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82" w:rsidRDefault="00043782" w:rsidP="00043782">
      <w:pPr>
        <w:pStyle w:val="a3"/>
        <w:jc w:val="right"/>
      </w:pPr>
      <w:r>
        <w:rPr>
          <w:rFonts w:hint="eastAsia"/>
        </w:rPr>
        <w:t>＿＿＿＿年＿＿月＿＿日</w:t>
      </w:r>
    </w:p>
    <w:p w:rsidR="00043782" w:rsidRPr="000F5824" w:rsidRDefault="00043782" w:rsidP="00043782">
      <w:pPr>
        <w:rPr>
          <w:sz w:val="21"/>
          <w:szCs w:val="21"/>
        </w:rPr>
      </w:pPr>
      <w:r w:rsidRPr="000F5824">
        <w:rPr>
          <w:rFonts w:hint="eastAsia"/>
          <w:sz w:val="21"/>
          <w:szCs w:val="21"/>
        </w:rPr>
        <w:t>明立精機株式会社　殿</w:t>
      </w:r>
    </w:p>
    <w:p w:rsidR="00043782" w:rsidRDefault="00043782" w:rsidP="00043782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該非判定資料　作成依頼書</w:t>
      </w:r>
    </w:p>
    <w:p w:rsidR="00DB7080" w:rsidRDefault="00DB7080" w:rsidP="00043782">
      <w:pPr>
        <w:rPr>
          <w:sz w:val="21"/>
          <w:szCs w:val="21"/>
        </w:rPr>
      </w:pPr>
    </w:p>
    <w:p w:rsidR="00043782" w:rsidRDefault="00043782" w:rsidP="00043782">
      <w:pPr>
        <w:rPr>
          <w:sz w:val="21"/>
          <w:szCs w:val="21"/>
        </w:rPr>
      </w:pPr>
      <w:r w:rsidRPr="000F5824">
        <w:rPr>
          <w:rFonts w:hint="eastAsia"/>
          <w:sz w:val="21"/>
          <w:szCs w:val="21"/>
        </w:rPr>
        <w:t>下記のとおり貴社製品を輸出しますので、輸出貿易管理令第１に関する該非判定資料の</w:t>
      </w:r>
      <w:r w:rsidR="0044756E">
        <w:rPr>
          <w:rFonts w:hint="eastAsia"/>
          <w:sz w:val="21"/>
          <w:szCs w:val="21"/>
        </w:rPr>
        <w:t>作成</w:t>
      </w:r>
      <w:r w:rsidRPr="000F5824">
        <w:rPr>
          <w:rFonts w:hint="eastAsia"/>
          <w:sz w:val="21"/>
          <w:szCs w:val="21"/>
        </w:rPr>
        <w:t>を依頼します。</w:t>
      </w:r>
    </w:p>
    <w:p w:rsidR="00043782" w:rsidRPr="000F5824" w:rsidRDefault="00043782" w:rsidP="00043782">
      <w:pPr>
        <w:rPr>
          <w:sz w:val="21"/>
          <w:szCs w:val="21"/>
        </w:rPr>
      </w:pPr>
    </w:p>
    <w:p w:rsidR="00043782" w:rsidRPr="000F5824" w:rsidRDefault="00043782" w:rsidP="00043782">
      <w:pPr>
        <w:rPr>
          <w:b/>
          <w:sz w:val="21"/>
          <w:szCs w:val="21"/>
        </w:rPr>
      </w:pPr>
      <w:r w:rsidRPr="000F5824">
        <w:rPr>
          <w:rFonts w:hint="eastAsia"/>
          <w:b/>
          <w:sz w:val="21"/>
          <w:szCs w:val="21"/>
        </w:rPr>
        <w:t>該非判定資料を依頼するにあたり、以下の項目に同意します。</w:t>
      </w:r>
    </w:p>
    <w:p w:rsidR="00043782" w:rsidRPr="000F5824" w:rsidRDefault="00043782" w:rsidP="00043782">
      <w:pPr>
        <w:rPr>
          <w:b/>
          <w:sz w:val="21"/>
          <w:szCs w:val="21"/>
        </w:rPr>
      </w:pPr>
      <w:r w:rsidRPr="000F5824">
        <w:rPr>
          <w:rFonts w:hint="eastAsia"/>
          <w:b/>
          <w:sz w:val="21"/>
          <w:szCs w:val="21"/>
        </w:rPr>
        <w:t>・輸出に際しては、貴社製品の輸出及び外国での使用に関し、日本及び外国の関連諸法規を遵守します。</w:t>
      </w:r>
    </w:p>
    <w:p w:rsidR="00043782" w:rsidRPr="000F5824" w:rsidRDefault="00043782" w:rsidP="00043782">
      <w:pPr>
        <w:rPr>
          <w:b/>
          <w:sz w:val="21"/>
          <w:szCs w:val="21"/>
        </w:rPr>
      </w:pPr>
      <w:r w:rsidRPr="000F5824">
        <w:rPr>
          <w:rFonts w:hint="eastAsia"/>
          <w:b/>
          <w:sz w:val="21"/>
          <w:szCs w:val="21"/>
        </w:rPr>
        <w:t>・貴社製品を、核兵器、生物化学兵器などの大量破壊兵器に関する用途に使用しません。</w:t>
      </w:r>
    </w:p>
    <w:p w:rsidR="00043782" w:rsidRPr="000F5824" w:rsidRDefault="00043782" w:rsidP="00043782">
      <w:pPr>
        <w:rPr>
          <w:sz w:val="21"/>
          <w:szCs w:val="21"/>
        </w:rPr>
      </w:pPr>
    </w:p>
    <w:p w:rsidR="00043782" w:rsidRPr="000F5824" w:rsidRDefault="00043782" w:rsidP="0044756E">
      <w:pPr>
        <w:rPr>
          <w:sz w:val="21"/>
          <w:szCs w:val="21"/>
        </w:rPr>
      </w:pPr>
      <w:r w:rsidRPr="000F5824">
        <w:rPr>
          <w:rFonts w:hint="eastAsia"/>
          <w:b/>
          <w:sz w:val="21"/>
          <w:szCs w:val="21"/>
        </w:rPr>
        <w:t>１．依頼元</w:t>
      </w:r>
      <w:r w:rsidR="0044756E">
        <w:rPr>
          <w:rFonts w:hint="eastAsia"/>
          <w:b/>
          <w:sz w:val="21"/>
          <w:szCs w:val="21"/>
        </w:rPr>
        <w:t xml:space="preserve">　（</w:t>
      </w:r>
      <w:r w:rsidRPr="0044756E">
        <w:rPr>
          <w:rFonts w:hint="eastAsia"/>
          <w:b/>
          <w:sz w:val="21"/>
          <w:szCs w:val="21"/>
        </w:rPr>
        <w:t>ご面倒でも記述願います</w:t>
      </w:r>
      <w:r w:rsidR="0044756E">
        <w:rPr>
          <w:rFonts w:hint="eastAsia"/>
          <w:b/>
          <w:sz w:val="21"/>
          <w:szCs w:val="21"/>
        </w:rPr>
        <w:t>）</w:t>
      </w:r>
    </w:p>
    <w:p w:rsidR="00043782" w:rsidRPr="002429EC" w:rsidRDefault="00043782" w:rsidP="002429EC">
      <w:pPr>
        <w:pStyle w:val="ad"/>
        <w:numPr>
          <w:ilvl w:val="0"/>
          <w:numId w:val="5"/>
        </w:numPr>
        <w:ind w:leftChars="0"/>
        <w:rPr>
          <w:sz w:val="21"/>
          <w:szCs w:val="21"/>
          <w:u w:val="single"/>
        </w:rPr>
      </w:pPr>
      <w:r w:rsidRPr="00A87B50">
        <w:rPr>
          <w:rFonts w:hint="eastAsia"/>
          <w:kern w:val="0"/>
          <w:sz w:val="21"/>
          <w:szCs w:val="21"/>
          <w:fitText w:val="1680" w:id="651435520"/>
        </w:rPr>
        <w:t>会社名（依頼元）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:rsidR="00043782" w:rsidRPr="002429EC" w:rsidRDefault="00043782" w:rsidP="002429EC">
      <w:pPr>
        <w:pStyle w:val="ad"/>
        <w:numPr>
          <w:ilvl w:val="0"/>
          <w:numId w:val="5"/>
        </w:numPr>
        <w:ind w:leftChars="0"/>
        <w:rPr>
          <w:sz w:val="21"/>
          <w:szCs w:val="21"/>
          <w:u w:val="single"/>
        </w:rPr>
      </w:pPr>
      <w:r w:rsidRPr="00A87B50">
        <w:rPr>
          <w:rFonts w:hint="eastAsia"/>
          <w:spacing w:val="52"/>
          <w:kern w:val="0"/>
          <w:sz w:val="21"/>
          <w:szCs w:val="21"/>
          <w:fitText w:val="1470" w:id="651435777"/>
        </w:rPr>
        <w:t>所属・役</w:t>
      </w:r>
      <w:r w:rsidRPr="00A87B50">
        <w:rPr>
          <w:rFonts w:hint="eastAsia"/>
          <w:spacing w:val="2"/>
          <w:kern w:val="0"/>
          <w:sz w:val="21"/>
          <w:szCs w:val="21"/>
          <w:fitText w:val="1470" w:id="651435777"/>
        </w:rPr>
        <w:t>職</w:t>
      </w:r>
      <w:r w:rsidRPr="002429EC">
        <w:rPr>
          <w:rFonts w:hint="eastAsia"/>
          <w:sz w:val="21"/>
          <w:szCs w:val="21"/>
        </w:rPr>
        <w:t xml:space="preserve">　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:rsidR="00043782" w:rsidRPr="002429EC" w:rsidRDefault="00043782" w:rsidP="002429EC">
      <w:pPr>
        <w:pStyle w:val="ad"/>
        <w:numPr>
          <w:ilvl w:val="0"/>
          <w:numId w:val="5"/>
        </w:numPr>
        <w:ind w:leftChars="0"/>
        <w:rPr>
          <w:sz w:val="21"/>
          <w:szCs w:val="21"/>
        </w:rPr>
      </w:pPr>
      <w:r w:rsidRPr="002429EC">
        <w:rPr>
          <w:rFonts w:hint="eastAsia"/>
          <w:sz w:val="21"/>
          <w:szCs w:val="21"/>
        </w:rPr>
        <w:t xml:space="preserve">発行依頼責任者　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</w:t>
      </w:r>
      <w:r w:rsidR="00A87B50">
        <w:rPr>
          <w:rFonts w:hint="eastAsia"/>
          <w:sz w:val="21"/>
          <w:szCs w:val="21"/>
          <w:u w:val="single"/>
        </w:rPr>
        <w:t xml:space="preserve">　</w:t>
      </w:r>
      <w:r w:rsidRPr="002429EC">
        <w:rPr>
          <w:rFonts w:hint="eastAsia"/>
          <w:sz w:val="21"/>
          <w:szCs w:val="21"/>
        </w:rPr>
        <w:t xml:space="preserve">   </w:t>
      </w:r>
      <w:r w:rsidR="00A87B50">
        <w:rPr>
          <w:rFonts w:hint="eastAsia"/>
          <w:sz w:val="21"/>
          <w:szCs w:val="21"/>
        </w:rPr>
        <w:t xml:space="preserve">　</w:t>
      </w:r>
      <w:r w:rsidRPr="002429EC">
        <w:rPr>
          <w:rFonts w:hint="eastAsia"/>
          <w:sz w:val="21"/>
          <w:szCs w:val="21"/>
        </w:rPr>
        <w:t>印　（社印または責任者の印）</w:t>
      </w:r>
    </w:p>
    <w:p w:rsidR="00043782" w:rsidRPr="002429EC" w:rsidRDefault="00043782" w:rsidP="002429EC">
      <w:pPr>
        <w:pStyle w:val="ad"/>
        <w:numPr>
          <w:ilvl w:val="0"/>
          <w:numId w:val="5"/>
        </w:numPr>
        <w:ind w:leftChars="0"/>
        <w:rPr>
          <w:sz w:val="21"/>
          <w:szCs w:val="21"/>
          <w:u w:val="single"/>
        </w:rPr>
      </w:pPr>
      <w:r w:rsidRPr="00A87B50">
        <w:rPr>
          <w:rFonts w:hint="eastAsia"/>
          <w:spacing w:val="525"/>
          <w:kern w:val="0"/>
          <w:sz w:val="21"/>
          <w:szCs w:val="21"/>
          <w:fitText w:val="1470" w:id="651435778"/>
        </w:rPr>
        <w:t>住</w:t>
      </w:r>
      <w:r w:rsidRPr="00A87B50">
        <w:rPr>
          <w:rFonts w:hint="eastAsia"/>
          <w:kern w:val="0"/>
          <w:sz w:val="21"/>
          <w:szCs w:val="21"/>
          <w:fitText w:val="1470" w:id="651435778"/>
        </w:rPr>
        <w:t>所</w:t>
      </w:r>
      <w:r w:rsidRPr="002429EC">
        <w:rPr>
          <w:rFonts w:hint="eastAsia"/>
          <w:sz w:val="21"/>
          <w:szCs w:val="21"/>
        </w:rPr>
        <w:t xml:space="preserve">　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</w:p>
    <w:p w:rsidR="00043782" w:rsidRPr="002429EC" w:rsidRDefault="00043782" w:rsidP="002429EC">
      <w:pPr>
        <w:pStyle w:val="ad"/>
        <w:numPr>
          <w:ilvl w:val="0"/>
          <w:numId w:val="5"/>
        </w:numPr>
        <w:ind w:leftChars="0"/>
        <w:rPr>
          <w:sz w:val="21"/>
          <w:szCs w:val="21"/>
          <w:u w:val="single"/>
        </w:rPr>
      </w:pPr>
      <w:r w:rsidRPr="00A87B50">
        <w:rPr>
          <w:rFonts w:hint="eastAsia"/>
          <w:spacing w:val="105"/>
          <w:kern w:val="0"/>
          <w:sz w:val="21"/>
          <w:szCs w:val="21"/>
          <w:fitText w:val="1470" w:id="651435779"/>
        </w:rPr>
        <w:t>電話番</w:t>
      </w:r>
      <w:r w:rsidRPr="00A87B50">
        <w:rPr>
          <w:rFonts w:hint="eastAsia"/>
          <w:kern w:val="0"/>
          <w:sz w:val="21"/>
          <w:szCs w:val="21"/>
          <w:fitText w:val="1470" w:id="651435779"/>
        </w:rPr>
        <w:t>号</w:t>
      </w:r>
      <w:r w:rsidRPr="002429EC">
        <w:rPr>
          <w:rFonts w:hint="eastAsia"/>
          <w:sz w:val="21"/>
          <w:szCs w:val="21"/>
        </w:rPr>
        <w:t xml:space="preserve">　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:rsidR="00043782" w:rsidRPr="00043782" w:rsidRDefault="00043782" w:rsidP="00043782">
      <w:pPr>
        <w:pStyle w:val="a3"/>
        <w:rPr>
          <w:sz w:val="21"/>
          <w:szCs w:val="21"/>
        </w:rPr>
      </w:pPr>
    </w:p>
    <w:p w:rsidR="00043782" w:rsidRPr="000F5824" w:rsidRDefault="00043782" w:rsidP="00043782">
      <w:pPr>
        <w:pStyle w:val="a3"/>
        <w:rPr>
          <w:b/>
          <w:sz w:val="21"/>
          <w:szCs w:val="21"/>
        </w:rPr>
      </w:pPr>
      <w:r w:rsidRPr="000F5824">
        <w:rPr>
          <w:rFonts w:hint="eastAsia"/>
          <w:b/>
          <w:sz w:val="21"/>
          <w:szCs w:val="21"/>
        </w:rPr>
        <w:t>２．対象製品</w:t>
      </w:r>
    </w:p>
    <w:p w:rsidR="00043782" w:rsidRPr="000F5824" w:rsidRDefault="002429EC" w:rsidP="002429EC">
      <w:pPr>
        <w:ind w:left="495"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)</w:t>
      </w:r>
      <w:r w:rsidR="00043782" w:rsidRPr="000F5824">
        <w:rPr>
          <w:rFonts w:hint="eastAsia"/>
          <w:sz w:val="21"/>
          <w:szCs w:val="21"/>
        </w:rPr>
        <w:t>品名・型式、数量</w:t>
      </w:r>
    </w:p>
    <w:tbl>
      <w:tblPr>
        <w:tblW w:w="8962" w:type="dxa"/>
        <w:jc w:val="center"/>
        <w:tblInd w:w="-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3228"/>
        <w:gridCol w:w="4086"/>
        <w:gridCol w:w="1049"/>
      </w:tblGrid>
      <w:tr w:rsidR="0044756E" w:rsidRPr="000F5824" w:rsidTr="00A97EC4">
        <w:trPr>
          <w:cantSplit/>
          <w:trHeight w:val="222"/>
          <w:jc w:val="center"/>
        </w:trPr>
        <w:tc>
          <w:tcPr>
            <w:tcW w:w="599" w:type="dxa"/>
            <w:vAlign w:val="center"/>
          </w:tcPr>
          <w:p w:rsidR="0044756E" w:rsidRPr="000F5824" w:rsidRDefault="0044756E" w:rsidP="00112006">
            <w:pPr>
              <w:jc w:val="center"/>
              <w:rPr>
                <w:sz w:val="21"/>
                <w:szCs w:val="21"/>
              </w:rPr>
            </w:pPr>
            <w:r w:rsidRPr="000F5824">
              <w:rPr>
                <w:rFonts w:hint="eastAsia"/>
                <w:sz w:val="21"/>
                <w:szCs w:val="21"/>
              </w:rPr>
              <w:t>No</w:t>
            </w:r>
          </w:p>
        </w:tc>
        <w:tc>
          <w:tcPr>
            <w:tcW w:w="3228" w:type="dxa"/>
            <w:vAlign w:val="center"/>
          </w:tcPr>
          <w:p w:rsidR="0044756E" w:rsidRPr="000F5824" w:rsidRDefault="0044756E" w:rsidP="00112006">
            <w:pPr>
              <w:jc w:val="center"/>
              <w:rPr>
                <w:sz w:val="21"/>
                <w:szCs w:val="21"/>
              </w:rPr>
            </w:pPr>
            <w:r w:rsidRPr="000F5824">
              <w:rPr>
                <w:rFonts w:hint="eastAsia"/>
                <w:sz w:val="21"/>
                <w:szCs w:val="21"/>
              </w:rPr>
              <w:t xml:space="preserve">品　</w:t>
            </w:r>
            <w:r w:rsidR="00A97EC4">
              <w:rPr>
                <w:rFonts w:hint="eastAsia"/>
                <w:sz w:val="21"/>
                <w:szCs w:val="21"/>
              </w:rPr>
              <w:t xml:space="preserve">　</w:t>
            </w:r>
            <w:r w:rsidR="00FA0C95">
              <w:rPr>
                <w:rFonts w:hint="eastAsia"/>
                <w:sz w:val="21"/>
                <w:szCs w:val="21"/>
              </w:rPr>
              <w:t xml:space="preserve">　</w:t>
            </w:r>
            <w:r w:rsidR="00A97EC4">
              <w:rPr>
                <w:rFonts w:hint="eastAsia"/>
                <w:sz w:val="21"/>
                <w:szCs w:val="21"/>
              </w:rPr>
              <w:t xml:space="preserve">　</w:t>
            </w:r>
            <w:r w:rsidRPr="000F582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086" w:type="dxa"/>
            <w:vAlign w:val="center"/>
          </w:tcPr>
          <w:p w:rsidR="0044756E" w:rsidRPr="000F5824" w:rsidRDefault="0044756E" w:rsidP="00112006">
            <w:pPr>
              <w:jc w:val="center"/>
              <w:rPr>
                <w:sz w:val="21"/>
                <w:szCs w:val="21"/>
              </w:rPr>
            </w:pPr>
            <w:r w:rsidRPr="000F5824">
              <w:rPr>
                <w:rFonts w:hint="eastAsia"/>
                <w:sz w:val="21"/>
                <w:szCs w:val="21"/>
              </w:rPr>
              <w:t xml:space="preserve">型　</w:t>
            </w:r>
            <w:r w:rsidR="00FA0C95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A97EC4">
              <w:rPr>
                <w:rFonts w:hint="eastAsia"/>
                <w:sz w:val="21"/>
                <w:szCs w:val="21"/>
              </w:rPr>
              <w:t xml:space="preserve">　　</w:t>
            </w:r>
            <w:r w:rsidRPr="000F5824">
              <w:rPr>
                <w:rFonts w:hint="eastAsia"/>
                <w:sz w:val="21"/>
                <w:szCs w:val="21"/>
              </w:rPr>
              <w:t>式</w:t>
            </w:r>
          </w:p>
        </w:tc>
        <w:tc>
          <w:tcPr>
            <w:tcW w:w="1049" w:type="dxa"/>
            <w:vAlign w:val="center"/>
          </w:tcPr>
          <w:p w:rsidR="0044756E" w:rsidRPr="000F5824" w:rsidRDefault="0044756E" w:rsidP="00112006">
            <w:pPr>
              <w:jc w:val="center"/>
              <w:rPr>
                <w:sz w:val="21"/>
                <w:szCs w:val="21"/>
              </w:rPr>
            </w:pPr>
            <w:r w:rsidRPr="000F5824">
              <w:rPr>
                <w:rFonts w:hint="eastAsia"/>
                <w:sz w:val="21"/>
                <w:szCs w:val="21"/>
              </w:rPr>
              <w:t>数</w:t>
            </w:r>
            <w:r w:rsidR="00A97EC4">
              <w:rPr>
                <w:rFonts w:hint="eastAsia"/>
                <w:sz w:val="21"/>
                <w:szCs w:val="21"/>
              </w:rPr>
              <w:t xml:space="preserve">　</w:t>
            </w:r>
            <w:r w:rsidRPr="000F5824">
              <w:rPr>
                <w:rFonts w:hint="eastAsia"/>
                <w:sz w:val="21"/>
                <w:szCs w:val="21"/>
              </w:rPr>
              <w:t>量</w:t>
            </w:r>
          </w:p>
        </w:tc>
      </w:tr>
      <w:tr w:rsidR="0044756E" w:rsidRPr="000F5824" w:rsidTr="00A97EC4">
        <w:trPr>
          <w:cantSplit/>
          <w:trHeight w:val="507"/>
          <w:jc w:val="center"/>
        </w:trPr>
        <w:tc>
          <w:tcPr>
            <w:tcW w:w="599" w:type="dxa"/>
            <w:vAlign w:val="center"/>
          </w:tcPr>
          <w:p w:rsidR="0044756E" w:rsidRPr="000F5824" w:rsidRDefault="0044756E" w:rsidP="00A97EC4">
            <w:pPr>
              <w:jc w:val="center"/>
              <w:rPr>
                <w:sz w:val="21"/>
                <w:szCs w:val="21"/>
              </w:rPr>
            </w:pPr>
            <w:r w:rsidRPr="000F5824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228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  <w:tc>
          <w:tcPr>
            <w:tcW w:w="4086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</w:tr>
      <w:tr w:rsidR="0044756E" w:rsidRPr="000F5824" w:rsidTr="00A97EC4">
        <w:trPr>
          <w:cantSplit/>
          <w:trHeight w:val="543"/>
          <w:jc w:val="center"/>
        </w:trPr>
        <w:tc>
          <w:tcPr>
            <w:tcW w:w="599" w:type="dxa"/>
            <w:vAlign w:val="center"/>
          </w:tcPr>
          <w:p w:rsidR="0044756E" w:rsidRPr="000F5824" w:rsidRDefault="0044756E" w:rsidP="00A97EC4">
            <w:pPr>
              <w:jc w:val="center"/>
              <w:rPr>
                <w:sz w:val="21"/>
                <w:szCs w:val="21"/>
              </w:rPr>
            </w:pPr>
            <w:r w:rsidRPr="000F5824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228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  <w:tc>
          <w:tcPr>
            <w:tcW w:w="4086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</w:tr>
      <w:tr w:rsidR="0044756E" w:rsidRPr="000F5824" w:rsidTr="00A97EC4">
        <w:trPr>
          <w:cantSplit/>
          <w:trHeight w:val="563"/>
          <w:jc w:val="center"/>
        </w:trPr>
        <w:tc>
          <w:tcPr>
            <w:tcW w:w="599" w:type="dxa"/>
            <w:vAlign w:val="center"/>
          </w:tcPr>
          <w:p w:rsidR="0044756E" w:rsidRPr="000F5824" w:rsidRDefault="0044756E" w:rsidP="00A97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228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  <w:tc>
          <w:tcPr>
            <w:tcW w:w="4086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44756E" w:rsidRPr="000F5824" w:rsidRDefault="0044756E" w:rsidP="00112006">
            <w:pPr>
              <w:rPr>
                <w:sz w:val="21"/>
                <w:szCs w:val="21"/>
              </w:rPr>
            </w:pPr>
          </w:p>
        </w:tc>
      </w:tr>
    </w:tbl>
    <w:p w:rsidR="0044756E" w:rsidRDefault="0044756E" w:rsidP="0044756E">
      <w:pPr>
        <w:ind w:left="495"/>
        <w:rPr>
          <w:sz w:val="21"/>
          <w:szCs w:val="21"/>
        </w:rPr>
      </w:pPr>
    </w:p>
    <w:p w:rsidR="00043782" w:rsidRPr="000F5824" w:rsidRDefault="002429EC" w:rsidP="0044756E">
      <w:pPr>
        <w:ind w:left="495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(</w:t>
      </w:r>
      <w:r w:rsidR="0044756E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)</w:t>
      </w:r>
      <w:r w:rsidR="00043782" w:rsidRPr="000F5824">
        <w:rPr>
          <w:rFonts w:hint="eastAsia"/>
          <w:sz w:val="21"/>
          <w:szCs w:val="21"/>
        </w:rPr>
        <w:t xml:space="preserve">仕向地　</w:t>
      </w:r>
      <w:r w:rsidR="00043782" w:rsidRPr="000F5824">
        <w:rPr>
          <w:rFonts w:hint="eastAsia"/>
          <w:sz w:val="21"/>
          <w:szCs w:val="21"/>
        </w:rPr>
        <w:t>(</w:t>
      </w:r>
      <w:r w:rsidR="00043782" w:rsidRPr="000F5824">
        <w:rPr>
          <w:rFonts w:hint="eastAsia"/>
          <w:sz w:val="21"/>
          <w:szCs w:val="21"/>
        </w:rPr>
        <w:t>国名</w:t>
      </w:r>
      <w:r w:rsidR="00043782" w:rsidRPr="000F5824">
        <w:rPr>
          <w:rFonts w:hint="eastAsia"/>
          <w:sz w:val="21"/>
          <w:szCs w:val="21"/>
        </w:rPr>
        <w:t>)</w:t>
      </w:r>
      <w:r w:rsidR="00337367">
        <w:rPr>
          <w:rFonts w:hint="eastAsia"/>
          <w:sz w:val="21"/>
          <w:szCs w:val="21"/>
        </w:rPr>
        <w:tab/>
      </w:r>
      <w:r w:rsidR="00043782" w:rsidRPr="00337367">
        <w:rPr>
          <w:rFonts w:hint="eastAsia"/>
          <w:sz w:val="21"/>
          <w:szCs w:val="21"/>
        </w:rPr>
        <w:t xml:space="preserve">　</w:t>
      </w:r>
      <w:r w:rsidR="00043782" w:rsidRPr="000F5824">
        <w:rPr>
          <w:rFonts w:hint="eastAsia"/>
          <w:sz w:val="21"/>
          <w:szCs w:val="21"/>
          <w:u w:val="single"/>
        </w:rPr>
        <w:t xml:space="preserve">　</w:t>
      </w:r>
      <w:r w:rsidR="0044756E">
        <w:rPr>
          <w:rFonts w:hint="eastAsia"/>
          <w:sz w:val="21"/>
          <w:szCs w:val="21"/>
          <w:u w:val="single"/>
        </w:rPr>
        <w:t xml:space="preserve">　</w:t>
      </w:r>
      <w:r w:rsidR="00043782" w:rsidRPr="000F5824">
        <w:rPr>
          <w:rFonts w:hint="eastAsia"/>
          <w:sz w:val="21"/>
          <w:szCs w:val="21"/>
          <w:u w:val="single"/>
        </w:rPr>
        <w:t xml:space="preserve">　　　　　　　</w:t>
      </w:r>
      <w:r w:rsidR="00A97EC4">
        <w:rPr>
          <w:rFonts w:hint="eastAsia"/>
          <w:sz w:val="21"/>
          <w:szCs w:val="21"/>
          <w:u w:val="single"/>
        </w:rPr>
        <w:t xml:space="preserve">　　</w:t>
      </w:r>
      <w:r w:rsidR="00043782" w:rsidRPr="000F5824">
        <w:rPr>
          <w:rFonts w:hint="eastAsia"/>
          <w:sz w:val="21"/>
          <w:szCs w:val="21"/>
          <w:u w:val="single"/>
        </w:rPr>
        <w:t xml:space="preserve">　　　　　　　</w:t>
      </w:r>
    </w:p>
    <w:p w:rsidR="00065F3A" w:rsidRDefault="002429EC" w:rsidP="0044756E">
      <w:pPr>
        <w:ind w:left="49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44756E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)</w:t>
      </w:r>
      <w:r w:rsidR="004E53B2" w:rsidRPr="00337367">
        <w:rPr>
          <w:rFonts w:hint="eastAsia"/>
          <w:spacing w:val="105"/>
          <w:kern w:val="0"/>
          <w:sz w:val="21"/>
          <w:szCs w:val="21"/>
          <w:fitText w:val="1470" w:id="651439360"/>
        </w:rPr>
        <w:t>使用目</w:t>
      </w:r>
      <w:r w:rsidR="004E53B2" w:rsidRPr="00337367">
        <w:rPr>
          <w:rFonts w:hint="eastAsia"/>
          <w:kern w:val="0"/>
          <w:sz w:val="21"/>
          <w:szCs w:val="21"/>
          <w:fitText w:val="1470" w:id="651439360"/>
        </w:rPr>
        <w:t>的</w:t>
      </w:r>
    </w:p>
    <w:p w:rsidR="0044756E" w:rsidRPr="00337367" w:rsidRDefault="004E53B2" w:rsidP="0044756E">
      <w:pPr>
        <w:ind w:left="495"/>
        <w:rPr>
          <w:sz w:val="21"/>
          <w:szCs w:val="21"/>
          <w:u w:val="single"/>
        </w:rPr>
      </w:pPr>
      <w:r w:rsidRPr="00A87B50">
        <w:rPr>
          <w:rFonts w:hint="eastAsia"/>
          <w:sz w:val="21"/>
          <w:szCs w:val="21"/>
        </w:rPr>
        <w:t xml:space="preserve">　　　　　　　　　</w:t>
      </w:r>
      <w:r w:rsidR="00337367">
        <w:rPr>
          <w:rFonts w:hint="eastAsia"/>
          <w:sz w:val="21"/>
          <w:szCs w:val="21"/>
        </w:rPr>
        <w:tab/>
      </w:r>
      <w:r w:rsidR="00A87B50" w:rsidRPr="00337367">
        <w:rPr>
          <w:rFonts w:hint="eastAsia"/>
          <w:sz w:val="21"/>
          <w:szCs w:val="21"/>
        </w:rPr>
        <w:t xml:space="preserve">　</w:t>
      </w:r>
      <w:r w:rsidR="00A87B50" w:rsidRPr="00337367">
        <w:rPr>
          <w:rFonts w:hint="eastAsia"/>
          <w:sz w:val="21"/>
          <w:szCs w:val="21"/>
          <w:u w:val="single"/>
        </w:rPr>
        <w:t xml:space="preserve">　　　　　　　　　</w:t>
      </w:r>
      <w:r w:rsidR="00A97EC4">
        <w:rPr>
          <w:rFonts w:hint="eastAsia"/>
          <w:sz w:val="21"/>
          <w:szCs w:val="21"/>
          <w:u w:val="single"/>
        </w:rPr>
        <w:t xml:space="preserve">　　</w:t>
      </w:r>
      <w:r w:rsidR="00A87B50" w:rsidRPr="00337367">
        <w:rPr>
          <w:rFonts w:hint="eastAsia"/>
          <w:sz w:val="21"/>
          <w:szCs w:val="21"/>
          <w:u w:val="single"/>
        </w:rPr>
        <w:t xml:space="preserve">　　　　　</w:t>
      </w:r>
      <w:r w:rsidR="00337367" w:rsidRPr="00337367">
        <w:rPr>
          <w:rFonts w:hint="eastAsia"/>
          <w:sz w:val="21"/>
          <w:szCs w:val="21"/>
          <w:u w:val="single"/>
        </w:rPr>
        <w:t xml:space="preserve">　</w:t>
      </w:r>
      <w:r w:rsidRPr="00337367">
        <w:rPr>
          <w:rFonts w:hint="eastAsia"/>
          <w:sz w:val="21"/>
          <w:szCs w:val="21"/>
          <w:u w:val="single"/>
        </w:rPr>
        <w:t xml:space="preserve">　</w:t>
      </w:r>
    </w:p>
    <w:p w:rsidR="00337367" w:rsidRDefault="00337367" w:rsidP="0044756E">
      <w:pPr>
        <w:ind w:left="495"/>
        <w:rPr>
          <w:rFonts w:hint="eastAsia"/>
          <w:sz w:val="21"/>
          <w:szCs w:val="21"/>
        </w:rPr>
      </w:pPr>
    </w:p>
    <w:p w:rsidR="00043782" w:rsidRPr="000F5824" w:rsidRDefault="002429EC" w:rsidP="0044756E">
      <w:pPr>
        <w:ind w:left="495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(</w:t>
      </w:r>
      <w:r w:rsidR="0044756E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)</w:t>
      </w:r>
      <w:r w:rsidR="00043782" w:rsidRPr="00337367">
        <w:rPr>
          <w:rFonts w:hint="eastAsia"/>
          <w:spacing w:val="21"/>
          <w:kern w:val="0"/>
          <w:sz w:val="21"/>
          <w:szCs w:val="21"/>
          <w:fitText w:val="1470" w:id="651439361"/>
        </w:rPr>
        <w:t>最終</w:t>
      </w:r>
      <w:r w:rsidR="00337367" w:rsidRPr="00337367">
        <w:rPr>
          <w:rFonts w:hint="eastAsia"/>
          <w:spacing w:val="21"/>
          <w:kern w:val="0"/>
          <w:sz w:val="21"/>
          <w:szCs w:val="21"/>
          <w:fitText w:val="1470" w:id="651439361"/>
        </w:rPr>
        <w:t>需要者</w:t>
      </w:r>
      <w:r w:rsidR="00337367" w:rsidRPr="00337367">
        <w:rPr>
          <w:rFonts w:hint="eastAsia"/>
          <w:kern w:val="0"/>
          <w:sz w:val="21"/>
          <w:szCs w:val="21"/>
          <w:fitText w:val="1470" w:id="651439361"/>
        </w:rPr>
        <w:t>名</w:t>
      </w:r>
      <w:r w:rsidR="00337367">
        <w:rPr>
          <w:rFonts w:hint="eastAsia"/>
          <w:sz w:val="21"/>
          <w:szCs w:val="21"/>
        </w:rPr>
        <w:t xml:space="preserve">　</w:t>
      </w:r>
      <w:r w:rsidR="00043782" w:rsidRPr="00337367">
        <w:rPr>
          <w:rFonts w:hint="eastAsia"/>
          <w:sz w:val="21"/>
          <w:szCs w:val="21"/>
        </w:rPr>
        <w:t xml:space="preserve">　</w:t>
      </w:r>
      <w:r w:rsidR="00043782" w:rsidRPr="000F5824">
        <w:rPr>
          <w:rFonts w:hint="eastAsia"/>
          <w:sz w:val="21"/>
          <w:szCs w:val="21"/>
          <w:u w:val="single"/>
        </w:rPr>
        <w:t xml:space="preserve">　　　　　　　　　　</w:t>
      </w:r>
      <w:r w:rsidR="00A97EC4">
        <w:rPr>
          <w:rFonts w:hint="eastAsia"/>
          <w:sz w:val="21"/>
          <w:szCs w:val="21"/>
          <w:u w:val="single"/>
        </w:rPr>
        <w:t xml:space="preserve">　　</w:t>
      </w:r>
      <w:r w:rsidR="00043782" w:rsidRPr="000F5824">
        <w:rPr>
          <w:rFonts w:hint="eastAsia"/>
          <w:sz w:val="21"/>
          <w:szCs w:val="21"/>
          <w:u w:val="single"/>
        </w:rPr>
        <w:t xml:space="preserve">　　　　</w:t>
      </w:r>
      <w:r w:rsidR="00337367">
        <w:rPr>
          <w:rFonts w:hint="eastAsia"/>
          <w:sz w:val="21"/>
          <w:szCs w:val="21"/>
          <w:u w:val="single"/>
        </w:rPr>
        <w:t xml:space="preserve">　　</w:t>
      </w:r>
    </w:p>
    <w:p w:rsidR="00043782" w:rsidRDefault="002429EC" w:rsidP="0044756E">
      <w:pPr>
        <w:ind w:left="495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(</w:t>
      </w:r>
      <w:r w:rsidR="0044756E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)</w:t>
      </w:r>
      <w:r w:rsidR="00043782" w:rsidRPr="00A97EC4">
        <w:rPr>
          <w:rFonts w:hint="eastAsia"/>
          <w:spacing w:val="105"/>
          <w:kern w:val="0"/>
          <w:sz w:val="21"/>
          <w:szCs w:val="21"/>
          <w:fitText w:val="1470" w:id="651439362"/>
        </w:rPr>
        <w:t>輸出予</w:t>
      </w:r>
      <w:r w:rsidR="00043782" w:rsidRPr="00A97EC4">
        <w:rPr>
          <w:rFonts w:hint="eastAsia"/>
          <w:kern w:val="0"/>
          <w:sz w:val="21"/>
          <w:szCs w:val="21"/>
          <w:fitText w:val="1470" w:id="651439362"/>
        </w:rPr>
        <w:t>定</w:t>
      </w:r>
      <w:r w:rsidR="00043782" w:rsidRPr="000F5824">
        <w:rPr>
          <w:rFonts w:hint="eastAsia"/>
          <w:sz w:val="21"/>
          <w:szCs w:val="21"/>
        </w:rPr>
        <w:t xml:space="preserve">　</w:t>
      </w:r>
      <w:r w:rsidR="00043782" w:rsidRPr="00337367">
        <w:rPr>
          <w:rFonts w:hint="eastAsia"/>
          <w:sz w:val="21"/>
          <w:szCs w:val="21"/>
        </w:rPr>
        <w:t xml:space="preserve">　</w:t>
      </w:r>
      <w:r w:rsidR="00043782" w:rsidRPr="000F5824">
        <w:rPr>
          <w:rFonts w:hint="eastAsia"/>
          <w:sz w:val="21"/>
          <w:szCs w:val="21"/>
          <w:u w:val="single"/>
        </w:rPr>
        <w:t xml:space="preserve">　　　　</w:t>
      </w:r>
      <w:r w:rsidR="00A97EC4">
        <w:rPr>
          <w:rFonts w:hint="eastAsia"/>
          <w:sz w:val="21"/>
          <w:szCs w:val="21"/>
          <w:u w:val="single"/>
        </w:rPr>
        <w:t xml:space="preserve">　　</w:t>
      </w:r>
      <w:r w:rsidR="00043782" w:rsidRPr="000F5824">
        <w:rPr>
          <w:rFonts w:hint="eastAsia"/>
          <w:sz w:val="21"/>
          <w:szCs w:val="21"/>
          <w:u w:val="single"/>
        </w:rPr>
        <w:t xml:space="preserve">　年　　　月　　　日</w:t>
      </w:r>
      <w:r w:rsidR="00A97EC4">
        <w:rPr>
          <w:rFonts w:hint="eastAsia"/>
          <w:sz w:val="21"/>
          <w:szCs w:val="21"/>
          <w:u w:val="single"/>
        </w:rPr>
        <w:t xml:space="preserve">　　</w:t>
      </w:r>
    </w:p>
    <w:p w:rsidR="00065F3A" w:rsidRPr="00065F3A" w:rsidRDefault="00065F3A" w:rsidP="0044756E">
      <w:pPr>
        <w:ind w:left="495"/>
        <w:rPr>
          <w:rFonts w:hint="eastAsia"/>
          <w:sz w:val="21"/>
          <w:szCs w:val="21"/>
        </w:rPr>
      </w:pPr>
      <w:r w:rsidRPr="00065F3A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６</w:t>
      </w:r>
      <w:r w:rsidRPr="00065F3A"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要望事項など</w:t>
      </w:r>
      <w:r>
        <w:rPr>
          <w:rFonts w:hint="eastAsia"/>
          <w:sz w:val="21"/>
          <w:szCs w:val="21"/>
        </w:rPr>
        <w:t>)</w:t>
      </w:r>
    </w:p>
    <w:p w:rsidR="00065F3A" w:rsidRPr="00337367" w:rsidRDefault="00337367" w:rsidP="00043782">
      <w:pPr>
        <w:rPr>
          <w:rFonts w:hint="eastAsia"/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　　　　　　　　　　</w:t>
      </w:r>
      <w:r w:rsidRPr="00337367">
        <w:rPr>
          <w:rFonts w:hint="eastAsia"/>
          <w:b/>
          <w:sz w:val="21"/>
          <w:szCs w:val="21"/>
          <w:u w:val="single"/>
        </w:rPr>
        <w:t xml:space="preserve">　　　　　　　　　　　　　　　　　　</w:t>
      </w:r>
      <w:r w:rsidR="00A97EC4">
        <w:rPr>
          <w:rFonts w:hint="eastAsia"/>
          <w:b/>
          <w:sz w:val="21"/>
          <w:szCs w:val="21"/>
          <w:u w:val="single"/>
        </w:rPr>
        <w:t xml:space="preserve">　　　　　　　　　　　　　</w:t>
      </w:r>
      <w:r w:rsidRPr="00337367">
        <w:rPr>
          <w:rFonts w:hint="eastAsia"/>
          <w:b/>
          <w:sz w:val="21"/>
          <w:szCs w:val="21"/>
          <w:u w:val="single"/>
        </w:rPr>
        <w:t xml:space="preserve">　　　</w:t>
      </w:r>
    </w:p>
    <w:p w:rsidR="00065F3A" w:rsidRDefault="00065F3A" w:rsidP="00043782">
      <w:pPr>
        <w:rPr>
          <w:b/>
          <w:sz w:val="21"/>
          <w:szCs w:val="21"/>
        </w:rPr>
      </w:pPr>
    </w:p>
    <w:p w:rsidR="00043782" w:rsidRDefault="00043782" w:rsidP="00043782">
      <w:pPr>
        <w:rPr>
          <w:b/>
          <w:sz w:val="21"/>
          <w:szCs w:val="21"/>
        </w:rPr>
      </w:pPr>
      <w:r w:rsidRPr="00043782">
        <w:rPr>
          <w:rFonts w:hint="eastAsia"/>
          <w:b/>
          <w:sz w:val="21"/>
          <w:szCs w:val="21"/>
        </w:rPr>
        <w:t>３．資料送付先　（資料送付先が上記依頼される方と異なる場合に記述してください）</w:t>
      </w:r>
    </w:p>
    <w:p w:rsidR="002429EC" w:rsidRPr="002429EC" w:rsidRDefault="002429EC" w:rsidP="002429EC">
      <w:pPr>
        <w:pStyle w:val="ad"/>
        <w:numPr>
          <w:ilvl w:val="0"/>
          <w:numId w:val="4"/>
        </w:numPr>
        <w:ind w:leftChars="0"/>
        <w:rPr>
          <w:sz w:val="21"/>
          <w:szCs w:val="21"/>
          <w:u w:val="single"/>
        </w:rPr>
      </w:pPr>
      <w:r w:rsidRPr="00A87B50">
        <w:rPr>
          <w:rFonts w:hint="eastAsia"/>
          <w:spacing w:val="210"/>
          <w:kern w:val="0"/>
          <w:sz w:val="21"/>
          <w:szCs w:val="21"/>
          <w:fitText w:val="1470" w:id="651437312"/>
        </w:rPr>
        <w:t>会社</w:t>
      </w:r>
      <w:r w:rsidRPr="00A87B50">
        <w:rPr>
          <w:rFonts w:hint="eastAsia"/>
          <w:kern w:val="0"/>
          <w:sz w:val="21"/>
          <w:szCs w:val="21"/>
          <w:fitText w:val="1470" w:id="651437312"/>
        </w:rPr>
        <w:t>名</w:t>
      </w:r>
      <w:r w:rsidRPr="002429EC">
        <w:rPr>
          <w:rFonts w:hint="eastAsia"/>
          <w:sz w:val="21"/>
          <w:szCs w:val="21"/>
        </w:rPr>
        <w:t xml:space="preserve">　</w:t>
      </w:r>
      <w:r w:rsidR="0025246E">
        <w:rPr>
          <w:rFonts w:hint="eastAsia"/>
          <w:sz w:val="21"/>
          <w:szCs w:val="21"/>
        </w:rPr>
        <w:t xml:space="preserve">　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:rsidR="002429EC" w:rsidRPr="002429EC" w:rsidRDefault="002429EC" w:rsidP="002429EC">
      <w:pPr>
        <w:pStyle w:val="ad"/>
        <w:numPr>
          <w:ilvl w:val="0"/>
          <w:numId w:val="4"/>
        </w:numPr>
        <w:ind w:leftChars="0"/>
        <w:rPr>
          <w:sz w:val="21"/>
          <w:szCs w:val="21"/>
          <w:u w:val="single"/>
        </w:rPr>
      </w:pPr>
      <w:r w:rsidRPr="00A87B50">
        <w:rPr>
          <w:rFonts w:hint="eastAsia"/>
          <w:spacing w:val="52"/>
          <w:kern w:val="0"/>
          <w:sz w:val="21"/>
          <w:szCs w:val="21"/>
          <w:fitText w:val="1470" w:id="651437313"/>
        </w:rPr>
        <w:t>所属・</w:t>
      </w:r>
      <w:r w:rsidR="004E53B2" w:rsidRPr="00A87B50">
        <w:rPr>
          <w:rFonts w:hint="eastAsia"/>
          <w:spacing w:val="52"/>
          <w:kern w:val="0"/>
          <w:sz w:val="21"/>
          <w:szCs w:val="21"/>
          <w:fitText w:val="1470" w:id="651437313"/>
        </w:rPr>
        <w:t>氏</w:t>
      </w:r>
      <w:r w:rsidR="004E53B2" w:rsidRPr="00A87B50">
        <w:rPr>
          <w:rFonts w:hint="eastAsia"/>
          <w:spacing w:val="2"/>
          <w:kern w:val="0"/>
          <w:sz w:val="21"/>
          <w:szCs w:val="21"/>
          <w:fitText w:val="1470" w:id="651437313"/>
        </w:rPr>
        <w:t>名</w:t>
      </w:r>
      <w:r w:rsidRPr="002429EC">
        <w:rPr>
          <w:rFonts w:hint="eastAsia"/>
          <w:sz w:val="21"/>
          <w:szCs w:val="21"/>
        </w:rPr>
        <w:t xml:space="preserve">　</w:t>
      </w:r>
      <w:r w:rsidR="0025246E">
        <w:rPr>
          <w:rFonts w:hint="eastAsia"/>
          <w:sz w:val="21"/>
          <w:szCs w:val="21"/>
        </w:rPr>
        <w:t xml:space="preserve">　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:rsidR="002429EC" w:rsidRPr="002429EC" w:rsidRDefault="002429EC" w:rsidP="002429EC">
      <w:pPr>
        <w:pStyle w:val="ad"/>
        <w:numPr>
          <w:ilvl w:val="0"/>
          <w:numId w:val="4"/>
        </w:numPr>
        <w:ind w:leftChars="0"/>
        <w:rPr>
          <w:sz w:val="21"/>
          <w:szCs w:val="21"/>
          <w:u w:val="single"/>
        </w:rPr>
      </w:pPr>
      <w:r w:rsidRPr="00A87B50">
        <w:rPr>
          <w:rFonts w:hint="eastAsia"/>
          <w:spacing w:val="525"/>
          <w:kern w:val="0"/>
          <w:sz w:val="21"/>
          <w:szCs w:val="21"/>
          <w:fitText w:val="1470" w:id="651437314"/>
        </w:rPr>
        <w:t>住</w:t>
      </w:r>
      <w:r w:rsidRPr="00A87B50">
        <w:rPr>
          <w:rFonts w:hint="eastAsia"/>
          <w:kern w:val="0"/>
          <w:sz w:val="21"/>
          <w:szCs w:val="21"/>
          <w:fitText w:val="1470" w:id="651437314"/>
        </w:rPr>
        <w:t>所</w:t>
      </w:r>
      <w:r w:rsidRPr="002429EC">
        <w:rPr>
          <w:rFonts w:hint="eastAsia"/>
          <w:sz w:val="21"/>
          <w:szCs w:val="21"/>
        </w:rPr>
        <w:t xml:space="preserve">　</w:t>
      </w:r>
      <w:r w:rsidR="0025246E">
        <w:rPr>
          <w:rFonts w:hint="eastAsia"/>
          <w:sz w:val="21"/>
          <w:szCs w:val="21"/>
        </w:rPr>
        <w:t xml:space="preserve">　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  <w:r w:rsidR="00945187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:rsidR="00043782" w:rsidRPr="0044756E" w:rsidRDefault="002429EC" w:rsidP="0044756E">
      <w:pPr>
        <w:pStyle w:val="ad"/>
        <w:numPr>
          <w:ilvl w:val="0"/>
          <w:numId w:val="4"/>
        </w:numPr>
        <w:ind w:leftChars="0"/>
        <w:rPr>
          <w:sz w:val="21"/>
          <w:szCs w:val="21"/>
          <w:u w:val="single"/>
        </w:rPr>
      </w:pPr>
      <w:r w:rsidRPr="00A87B50">
        <w:rPr>
          <w:rFonts w:hint="eastAsia"/>
          <w:spacing w:val="105"/>
          <w:kern w:val="0"/>
          <w:sz w:val="21"/>
          <w:szCs w:val="21"/>
          <w:fitText w:val="1470" w:id="651437315"/>
        </w:rPr>
        <w:t>電話番</w:t>
      </w:r>
      <w:r w:rsidRPr="00A87B50">
        <w:rPr>
          <w:rFonts w:hint="eastAsia"/>
          <w:kern w:val="0"/>
          <w:sz w:val="21"/>
          <w:szCs w:val="21"/>
          <w:fitText w:val="1470" w:id="651437315"/>
        </w:rPr>
        <w:t>号</w:t>
      </w:r>
      <w:r w:rsidRPr="002429EC">
        <w:rPr>
          <w:rFonts w:hint="eastAsia"/>
          <w:sz w:val="21"/>
          <w:szCs w:val="21"/>
        </w:rPr>
        <w:t xml:space="preserve">　</w:t>
      </w:r>
      <w:r w:rsidR="0025246E">
        <w:rPr>
          <w:rFonts w:hint="eastAsia"/>
          <w:sz w:val="21"/>
          <w:szCs w:val="21"/>
        </w:rPr>
        <w:t xml:space="preserve">　</w:t>
      </w:r>
      <w:r w:rsidRPr="002429EC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sectPr w:rsidR="00043782" w:rsidRPr="0044756E" w:rsidSect="00043782">
      <w:headerReference w:type="default" r:id="rId8"/>
      <w:pgSz w:w="11906" w:h="16838"/>
      <w:pgMar w:top="1134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F1" w:rsidRDefault="009956F1" w:rsidP="00043782">
      <w:r>
        <w:separator/>
      </w:r>
    </w:p>
  </w:endnote>
  <w:endnote w:type="continuationSeparator" w:id="0">
    <w:p w:rsidR="009956F1" w:rsidRDefault="009956F1" w:rsidP="0004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F1" w:rsidRDefault="009956F1" w:rsidP="00043782">
      <w:r>
        <w:separator/>
      </w:r>
    </w:p>
  </w:footnote>
  <w:footnote w:type="continuationSeparator" w:id="0">
    <w:p w:rsidR="009956F1" w:rsidRDefault="009956F1" w:rsidP="0004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82" w:rsidRDefault="00043782" w:rsidP="00043782">
    <w:pPr>
      <w:pStyle w:val="a9"/>
      <w:jc w:val="right"/>
    </w:pPr>
    <w:r w:rsidRPr="00571D99">
      <w:rPr>
        <w:rFonts w:hint="eastAsia"/>
        <w:u w:val="single"/>
      </w:rPr>
      <w:t>問合せＮｏ．（明立記入）</w:t>
    </w:r>
    <w:r>
      <w:rPr>
        <w:rFonts w:hint="eastAsia"/>
        <w:u w:val="single"/>
      </w:rPr>
      <w:t xml:space="preserve">　　　　　　　</w:t>
    </w:r>
    <w:r>
      <w:rPr>
        <w:rFonts w:hint="eastAsia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25AF"/>
    <w:multiLevelType w:val="hybridMultilevel"/>
    <w:tmpl w:val="77F42A26"/>
    <w:lvl w:ilvl="0" w:tplc="290AB7A2">
      <w:start w:val="1"/>
      <w:numFmt w:val="decimalFullWidth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7420D9"/>
    <w:multiLevelType w:val="hybridMultilevel"/>
    <w:tmpl w:val="6CC4320A"/>
    <w:lvl w:ilvl="0" w:tplc="E070DF1A">
      <w:start w:val="1"/>
      <w:numFmt w:val="decimalFullWidth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2BFA6896">
      <w:start w:val="3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0425926"/>
    <w:multiLevelType w:val="hybridMultilevel"/>
    <w:tmpl w:val="2F120F9A"/>
    <w:lvl w:ilvl="0" w:tplc="FA24DAB6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C7573E4"/>
    <w:multiLevelType w:val="hybridMultilevel"/>
    <w:tmpl w:val="953453C4"/>
    <w:lvl w:ilvl="0" w:tplc="E070DF1A">
      <w:start w:val="1"/>
      <w:numFmt w:val="decimalFullWidth"/>
      <w:lvlText w:val="(%1)"/>
      <w:lvlJc w:val="left"/>
      <w:pPr>
        <w:ind w:left="9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>
    <w:nsid w:val="7DB42D31"/>
    <w:multiLevelType w:val="hybridMultilevel"/>
    <w:tmpl w:val="BFE42EBE"/>
    <w:lvl w:ilvl="0" w:tplc="E070DF1A">
      <w:start w:val="1"/>
      <w:numFmt w:val="decimalFullWidth"/>
      <w:lvlText w:val="(%1)"/>
      <w:lvlJc w:val="left"/>
      <w:pPr>
        <w:ind w:left="9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82"/>
    <w:rsid w:val="0000001C"/>
    <w:rsid w:val="00002A3A"/>
    <w:rsid w:val="00003193"/>
    <w:rsid w:val="00010FD8"/>
    <w:rsid w:val="00012430"/>
    <w:rsid w:val="0001322E"/>
    <w:rsid w:val="00020AAE"/>
    <w:rsid w:val="00020C4B"/>
    <w:rsid w:val="000300DC"/>
    <w:rsid w:val="00043782"/>
    <w:rsid w:val="00044893"/>
    <w:rsid w:val="000459A0"/>
    <w:rsid w:val="000520F2"/>
    <w:rsid w:val="00060717"/>
    <w:rsid w:val="000614ED"/>
    <w:rsid w:val="00062740"/>
    <w:rsid w:val="00063788"/>
    <w:rsid w:val="00064254"/>
    <w:rsid w:val="00064460"/>
    <w:rsid w:val="00065F3A"/>
    <w:rsid w:val="00066BE2"/>
    <w:rsid w:val="00071E18"/>
    <w:rsid w:val="00072512"/>
    <w:rsid w:val="000768EA"/>
    <w:rsid w:val="0008244D"/>
    <w:rsid w:val="00087750"/>
    <w:rsid w:val="00092A0A"/>
    <w:rsid w:val="000961D9"/>
    <w:rsid w:val="000B050A"/>
    <w:rsid w:val="000B5067"/>
    <w:rsid w:val="000B6830"/>
    <w:rsid w:val="000C10EB"/>
    <w:rsid w:val="000E7423"/>
    <w:rsid w:val="000F0697"/>
    <w:rsid w:val="00100424"/>
    <w:rsid w:val="00102EC3"/>
    <w:rsid w:val="00112481"/>
    <w:rsid w:val="00117B85"/>
    <w:rsid w:val="00125B8B"/>
    <w:rsid w:val="00125C88"/>
    <w:rsid w:val="001322CB"/>
    <w:rsid w:val="00132EBA"/>
    <w:rsid w:val="0013424E"/>
    <w:rsid w:val="00134687"/>
    <w:rsid w:val="00135196"/>
    <w:rsid w:val="00135650"/>
    <w:rsid w:val="00141D4D"/>
    <w:rsid w:val="00141F88"/>
    <w:rsid w:val="0014350E"/>
    <w:rsid w:val="00150544"/>
    <w:rsid w:val="0015088B"/>
    <w:rsid w:val="00154D8E"/>
    <w:rsid w:val="00160396"/>
    <w:rsid w:val="001611A5"/>
    <w:rsid w:val="00177049"/>
    <w:rsid w:val="00182F75"/>
    <w:rsid w:val="00187EE3"/>
    <w:rsid w:val="001927A9"/>
    <w:rsid w:val="001A560A"/>
    <w:rsid w:val="001B01FC"/>
    <w:rsid w:val="001B4C3F"/>
    <w:rsid w:val="001C3E3D"/>
    <w:rsid w:val="001C72A8"/>
    <w:rsid w:val="001D2A9E"/>
    <w:rsid w:val="001D7655"/>
    <w:rsid w:val="001D79AA"/>
    <w:rsid w:val="001E07CC"/>
    <w:rsid w:val="001E0C84"/>
    <w:rsid w:val="001E1053"/>
    <w:rsid w:val="001E1B94"/>
    <w:rsid w:val="001E45FB"/>
    <w:rsid w:val="001E5E55"/>
    <w:rsid w:val="001E786D"/>
    <w:rsid w:val="001F3075"/>
    <w:rsid w:val="00202B36"/>
    <w:rsid w:val="0020650E"/>
    <w:rsid w:val="002156B4"/>
    <w:rsid w:val="00223183"/>
    <w:rsid w:val="00223AE7"/>
    <w:rsid w:val="0023423C"/>
    <w:rsid w:val="002429EC"/>
    <w:rsid w:val="00246FB1"/>
    <w:rsid w:val="00247D59"/>
    <w:rsid w:val="002512B8"/>
    <w:rsid w:val="0025246E"/>
    <w:rsid w:val="00272D64"/>
    <w:rsid w:val="00273235"/>
    <w:rsid w:val="00276CCD"/>
    <w:rsid w:val="00285B67"/>
    <w:rsid w:val="00290913"/>
    <w:rsid w:val="00291886"/>
    <w:rsid w:val="00291A34"/>
    <w:rsid w:val="002A552C"/>
    <w:rsid w:val="002B2DA5"/>
    <w:rsid w:val="002B4909"/>
    <w:rsid w:val="002B7C13"/>
    <w:rsid w:val="002C74BB"/>
    <w:rsid w:val="002C7B86"/>
    <w:rsid w:val="002D1B5D"/>
    <w:rsid w:val="002D7149"/>
    <w:rsid w:val="002D7E33"/>
    <w:rsid w:val="002E0381"/>
    <w:rsid w:val="002F651F"/>
    <w:rsid w:val="002F727C"/>
    <w:rsid w:val="00306639"/>
    <w:rsid w:val="00315497"/>
    <w:rsid w:val="00327B4A"/>
    <w:rsid w:val="0033063C"/>
    <w:rsid w:val="00337367"/>
    <w:rsid w:val="00341276"/>
    <w:rsid w:val="00355773"/>
    <w:rsid w:val="00357CA5"/>
    <w:rsid w:val="0036340C"/>
    <w:rsid w:val="0036709B"/>
    <w:rsid w:val="003749C0"/>
    <w:rsid w:val="00387B1C"/>
    <w:rsid w:val="00391204"/>
    <w:rsid w:val="003927F4"/>
    <w:rsid w:val="003A5B8D"/>
    <w:rsid w:val="003B19F8"/>
    <w:rsid w:val="003B54B1"/>
    <w:rsid w:val="003C3628"/>
    <w:rsid w:val="003C365E"/>
    <w:rsid w:val="003D18E1"/>
    <w:rsid w:val="003D626E"/>
    <w:rsid w:val="003D6BAB"/>
    <w:rsid w:val="003E062B"/>
    <w:rsid w:val="003F57DA"/>
    <w:rsid w:val="00404748"/>
    <w:rsid w:val="0040776D"/>
    <w:rsid w:val="00407E4B"/>
    <w:rsid w:val="00411DEC"/>
    <w:rsid w:val="00416839"/>
    <w:rsid w:val="00421903"/>
    <w:rsid w:val="00425EF5"/>
    <w:rsid w:val="00430CD5"/>
    <w:rsid w:val="00445E7D"/>
    <w:rsid w:val="0044756E"/>
    <w:rsid w:val="00457F46"/>
    <w:rsid w:val="0046458D"/>
    <w:rsid w:val="00471B1A"/>
    <w:rsid w:val="00497689"/>
    <w:rsid w:val="004A0C1F"/>
    <w:rsid w:val="004A748B"/>
    <w:rsid w:val="004A7E8D"/>
    <w:rsid w:val="004B032B"/>
    <w:rsid w:val="004B2B61"/>
    <w:rsid w:val="004B5CB9"/>
    <w:rsid w:val="004B7836"/>
    <w:rsid w:val="004B7F09"/>
    <w:rsid w:val="004C2C26"/>
    <w:rsid w:val="004C7C92"/>
    <w:rsid w:val="004D08F7"/>
    <w:rsid w:val="004D17C8"/>
    <w:rsid w:val="004D27F1"/>
    <w:rsid w:val="004D2D79"/>
    <w:rsid w:val="004E2937"/>
    <w:rsid w:val="004E53B2"/>
    <w:rsid w:val="004F2B97"/>
    <w:rsid w:val="004F5BFE"/>
    <w:rsid w:val="00510B0A"/>
    <w:rsid w:val="00511DA9"/>
    <w:rsid w:val="00511F64"/>
    <w:rsid w:val="00513B3C"/>
    <w:rsid w:val="00517908"/>
    <w:rsid w:val="00531462"/>
    <w:rsid w:val="00540F60"/>
    <w:rsid w:val="0054336B"/>
    <w:rsid w:val="00552A7C"/>
    <w:rsid w:val="00552C16"/>
    <w:rsid w:val="0056010E"/>
    <w:rsid w:val="00560C92"/>
    <w:rsid w:val="00567814"/>
    <w:rsid w:val="00570B64"/>
    <w:rsid w:val="005713C8"/>
    <w:rsid w:val="00571C9F"/>
    <w:rsid w:val="00571CCB"/>
    <w:rsid w:val="00580835"/>
    <w:rsid w:val="00584DB1"/>
    <w:rsid w:val="00584F40"/>
    <w:rsid w:val="00584F7C"/>
    <w:rsid w:val="0058554F"/>
    <w:rsid w:val="0059015C"/>
    <w:rsid w:val="0059054A"/>
    <w:rsid w:val="00592DCE"/>
    <w:rsid w:val="00595E39"/>
    <w:rsid w:val="005A4B8A"/>
    <w:rsid w:val="005B2A89"/>
    <w:rsid w:val="005C30A1"/>
    <w:rsid w:val="005C4EA9"/>
    <w:rsid w:val="005D2AAC"/>
    <w:rsid w:val="005D49D6"/>
    <w:rsid w:val="005D5268"/>
    <w:rsid w:val="005D773C"/>
    <w:rsid w:val="005E15D9"/>
    <w:rsid w:val="005E6B8B"/>
    <w:rsid w:val="005E6CFD"/>
    <w:rsid w:val="005F63AE"/>
    <w:rsid w:val="005F68BE"/>
    <w:rsid w:val="00601014"/>
    <w:rsid w:val="006049D3"/>
    <w:rsid w:val="00606D65"/>
    <w:rsid w:val="00617AC0"/>
    <w:rsid w:val="006208D9"/>
    <w:rsid w:val="00631F82"/>
    <w:rsid w:val="00633830"/>
    <w:rsid w:val="00636C38"/>
    <w:rsid w:val="00640991"/>
    <w:rsid w:val="00645EEC"/>
    <w:rsid w:val="00646D7B"/>
    <w:rsid w:val="006534FC"/>
    <w:rsid w:val="00656D2D"/>
    <w:rsid w:val="00665590"/>
    <w:rsid w:val="00665B6F"/>
    <w:rsid w:val="00666C41"/>
    <w:rsid w:val="00667E60"/>
    <w:rsid w:val="00680EFB"/>
    <w:rsid w:val="00682A42"/>
    <w:rsid w:val="00682F34"/>
    <w:rsid w:val="006858C6"/>
    <w:rsid w:val="0069016F"/>
    <w:rsid w:val="00695579"/>
    <w:rsid w:val="006977C1"/>
    <w:rsid w:val="006A1B5A"/>
    <w:rsid w:val="006A3C5E"/>
    <w:rsid w:val="006B26F3"/>
    <w:rsid w:val="006B2B3C"/>
    <w:rsid w:val="006B4840"/>
    <w:rsid w:val="006C0D36"/>
    <w:rsid w:val="006D606B"/>
    <w:rsid w:val="006D655D"/>
    <w:rsid w:val="006E119F"/>
    <w:rsid w:val="006F49FC"/>
    <w:rsid w:val="007255ED"/>
    <w:rsid w:val="00725C39"/>
    <w:rsid w:val="007329AA"/>
    <w:rsid w:val="00743F7A"/>
    <w:rsid w:val="00746E1A"/>
    <w:rsid w:val="0075270E"/>
    <w:rsid w:val="00756A2D"/>
    <w:rsid w:val="00760DF9"/>
    <w:rsid w:val="00761DCF"/>
    <w:rsid w:val="00774B00"/>
    <w:rsid w:val="0078508E"/>
    <w:rsid w:val="0078715F"/>
    <w:rsid w:val="007954B1"/>
    <w:rsid w:val="0079664E"/>
    <w:rsid w:val="007A33A0"/>
    <w:rsid w:val="007A61B4"/>
    <w:rsid w:val="007B25E4"/>
    <w:rsid w:val="007B2B89"/>
    <w:rsid w:val="007B41C3"/>
    <w:rsid w:val="007C4788"/>
    <w:rsid w:val="007C67D8"/>
    <w:rsid w:val="007D29FF"/>
    <w:rsid w:val="007D4828"/>
    <w:rsid w:val="007D7931"/>
    <w:rsid w:val="007E51A9"/>
    <w:rsid w:val="00800874"/>
    <w:rsid w:val="008037E2"/>
    <w:rsid w:val="0080682F"/>
    <w:rsid w:val="0080723A"/>
    <w:rsid w:val="0081416D"/>
    <w:rsid w:val="008175C7"/>
    <w:rsid w:val="00832B87"/>
    <w:rsid w:val="008338ED"/>
    <w:rsid w:val="008340DC"/>
    <w:rsid w:val="00842A38"/>
    <w:rsid w:val="00842CDA"/>
    <w:rsid w:val="0085066E"/>
    <w:rsid w:val="00850959"/>
    <w:rsid w:val="00851F70"/>
    <w:rsid w:val="008553D7"/>
    <w:rsid w:val="00867F00"/>
    <w:rsid w:val="008725BA"/>
    <w:rsid w:val="00882B7B"/>
    <w:rsid w:val="00882F24"/>
    <w:rsid w:val="0088551C"/>
    <w:rsid w:val="0089039F"/>
    <w:rsid w:val="00892040"/>
    <w:rsid w:val="00893AE5"/>
    <w:rsid w:val="008940B8"/>
    <w:rsid w:val="00895C90"/>
    <w:rsid w:val="00896ABB"/>
    <w:rsid w:val="008A5435"/>
    <w:rsid w:val="008A655E"/>
    <w:rsid w:val="008A7A0C"/>
    <w:rsid w:val="008B08B5"/>
    <w:rsid w:val="008B5623"/>
    <w:rsid w:val="008D30FE"/>
    <w:rsid w:val="008E0D04"/>
    <w:rsid w:val="008E3E85"/>
    <w:rsid w:val="00901A11"/>
    <w:rsid w:val="0091082E"/>
    <w:rsid w:val="00912C4B"/>
    <w:rsid w:val="00925580"/>
    <w:rsid w:val="00926BBE"/>
    <w:rsid w:val="0092781E"/>
    <w:rsid w:val="00934487"/>
    <w:rsid w:val="00936ADD"/>
    <w:rsid w:val="009443CA"/>
    <w:rsid w:val="00945187"/>
    <w:rsid w:val="00945E4A"/>
    <w:rsid w:val="00946B0F"/>
    <w:rsid w:val="00946DA5"/>
    <w:rsid w:val="00947915"/>
    <w:rsid w:val="0095317D"/>
    <w:rsid w:val="0095467A"/>
    <w:rsid w:val="00955261"/>
    <w:rsid w:val="00955A69"/>
    <w:rsid w:val="00955B28"/>
    <w:rsid w:val="0097154F"/>
    <w:rsid w:val="0098775F"/>
    <w:rsid w:val="009902F0"/>
    <w:rsid w:val="00992A8A"/>
    <w:rsid w:val="009956F1"/>
    <w:rsid w:val="009A64D4"/>
    <w:rsid w:val="009B046F"/>
    <w:rsid w:val="009B1C6A"/>
    <w:rsid w:val="009B27F7"/>
    <w:rsid w:val="009C6C34"/>
    <w:rsid w:val="009D0A09"/>
    <w:rsid w:val="009D4818"/>
    <w:rsid w:val="009D5CE4"/>
    <w:rsid w:val="009E2D9D"/>
    <w:rsid w:val="009E613A"/>
    <w:rsid w:val="009E6733"/>
    <w:rsid w:val="009E68C2"/>
    <w:rsid w:val="009F01EF"/>
    <w:rsid w:val="009F1E15"/>
    <w:rsid w:val="009F67BC"/>
    <w:rsid w:val="009F7782"/>
    <w:rsid w:val="00A07136"/>
    <w:rsid w:val="00A12768"/>
    <w:rsid w:val="00A130F8"/>
    <w:rsid w:val="00A14407"/>
    <w:rsid w:val="00A21A85"/>
    <w:rsid w:val="00A32874"/>
    <w:rsid w:val="00A34792"/>
    <w:rsid w:val="00A41A5F"/>
    <w:rsid w:val="00A5262B"/>
    <w:rsid w:val="00A529E0"/>
    <w:rsid w:val="00A5567C"/>
    <w:rsid w:val="00A6023C"/>
    <w:rsid w:val="00A60E3A"/>
    <w:rsid w:val="00A62CF4"/>
    <w:rsid w:val="00A658D7"/>
    <w:rsid w:val="00A7385A"/>
    <w:rsid w:val="00A82C5E"/>
    <w:rsid w:val="00A86473"/>
    <w:rsid w:val="00A87B50"/>
    <w:rsid w:val="00A92D92"/>
    <w:rsid w:val="00A97EC4"/>
    <w:rsid w:val="00AB2180"/>
    <w:rsid w:val="00AC0D33"/>
    <w:rsid w:val="00AC1D3C"/>
    <w:rsid w:val="00AC467C"/>
    <w:rsid w:val="00AC5C87"/>
    <w:rsid w:val="00AC67DF"/>
    <w:rsid w:val="00AD64EB"/>
    <w:rsid w:val="00AD6B0B"/>
    <w:rsid w:val="00AE02ED"/>
    <w:rsid w:val="00AE6F90"/>
    <w:rsid w:val="00AF0D49"/>
    <w:rsid w:val="00AF476A"/>
    <w:rsid w:val="00AF4CD6"/>
    <w:rsid w:val="00AF612E"/>
    <w:rsid w:val="00AF7A4D"/>
    <w:rsid w:val="00B02248"/>
    <w:rsid w:val="00B03521"/>
    <w:rsid w:val="00B10050"/>
    <w:rsid w:val="00B11373"/>
    <w:rsid w:val="00B11AE6"/>
    <w:rsid w:val="00B15D78"/>
    <w:rsid w:val="00B229DE"/>
    <w:rsid w:val="00B249C9"/>
    <w:rsid w:val="00B26E9E"/>
    <w:rsid w:val="00B277AB"/>
    <w:rsid w:val="00B419C6"/>
    <w:rsid w:val="00B4288B"/>
    <w:rsid w:val="00B4361D"/>
    <w:rsid w:val="00B464A8"/>
    <w:rsid w:val="00B52213"/>
    <w:rsid w:val="00B56BAD"/>
    <w:rsid w:val="00B63D29"/>
    <w:rsid w:val="00B65226"/>
    <w:rsid w:val="00B72B4F"/>
    <w:rsid w:val="00B73B0D"/>
    <w:rsid w:val="00B855D7"/>
    <w:rsid w:val="00B87386"/>
    <w:rsid w:val="00BA0A10"/>
    <w:rsid w:val="00BB12B1"/>
    <w:rsid w:val="00BB2C59"/>
    <w:rsid w:val="00BC3334"/>
    <w:rsid w:val="00BC4100"/>
    <w:rsid w:val="00BD437A"/>
    <w:rsid w:val="00BE39F8"/>
    <w:rsid w:val="00BE5060"/>
    <w:rsid w:val="00BE7870"/>
    <w:rsid w:val="00BF4438"/>
    <w:rsid w:val="00BF6F78"/>
    <w:rsid w:val="00C00C34"/>
    <w:rsid w:val="00C00DDA"/>
    <w:rsid w:val="00C035E3"/>
    <w:rsid w:val="00C0633F"/>
    <w:rsid w:val="00C1077C"/>
    <w:rsid w:val="00C2196A"/>
    <w:rsid w:val="00C2403A"/>
    <w:rsid w:val="00C24107"/>
    <w:rsid w:val="00C26061"/>
    <w:rsid w:val="00C3035B"/>
    <w:rsid w:val="00C3358A"/>
    <w:rsid w:val="00C34189"/>
    <w:rsid w:val="00C476B2"/>
    <w:rsid w:val="00C4791C"/>
    <w:rsid w:val="00C513F6"/>
    <w:rsid w:val="00C72ADB"/>
    <w:rsid w:val="00C74D97"/>
    <w:rsid w:val="00C80B23"/>
    <w:rsid w:val="00C866D1"/>
    <w:rsid w:val="00C90921"/>
    <w:rsid w:val="00CA137E"/>
    <w:rsid w:val="00CA45BE"/>
    <w:rsid w:val="00CB22F5"/>
    <w:rsid w:val="00CB5A83"/>
    <w:rsid w:val="00CB6D0F"/>
    <w:rsid w:val="00CC2F37"/>
    <w:rsid w:val="00CD26E2"/>
    <w:rsid w:val="00CD2F34"/>
    <w:rsid w:val="00CD7404"/>
    <w:rsid w:val="00CE06B6"/>
    <w:rsid w:val="00CE43E3"/>
    <w:rsid w:val="00CE47B2"/>
    <w:rsid w:val="00CE514E"/>
    <w:rsid w:val="00CE6372"/>
    <w:rsid w:val="00CE6429"/>
    <w:rsid w:val="00CF415E"/>
    <w:rsid w:val="00CF50EE"/>
    <w:rsid w:val="00D00774"/>
    <w:rsid w:val="00D00A40"/>
    <w:rsid w:val="00D00A47"/>
    <w:rsid w:val="00D01B54"/>
    <w:rsid w:val="00D05359"/>
    <w:rsid w:val="00D05465"/>
    <w:rsid w:val="00D10487"/>
    <w:rsid w:val="00D12D0B"/>
    <w:rsid w:val="00D13AC6"/>
    <w:rsid w:val="00D14B83"/>
    <w:rsid w:val="00D226B9"/>
    <w:rsid w:val="00D2562F"/>
    <w:rsid w:val="00D328B3"/>
    <w:rsid w:val="00D32FA4"/>
    <w:rsid w:val="00D330AA"/>
    <w:rsid w:val="00D41D04"/>
    <w:rsid w:val="00D45CA5"/>
    <w:rsid w:val="00D46C71"/>
    <w:rsid w:val="00D532AE"/>
    <w:rsid w:val="00D615F3"/>
    <w:rsid w:val="00D76832"/>
    <w:rsid w:val="00D80E43"/>
    <w:rsid w:val="00D823B3"/>
    <w:rsid w:val="00DA44B5"/>
    <w:rsid w:val="00DB2992"/>
    <w:rsid w:val="00DB7080"/>
    <w:rsid w:val="00DC04FF"/>
    <w:rsid w:val="00DC293A"/>
    <w:rsid w:val="00DD5617"/>
    <w:rsid w:val="00DD5AB0"/>
    <w:rsid w:val="00DE7E92"/>
    <w:rsid w:val="00DF3A93"/>
    <w:rsid w:val="00E04A9E"/>
    <w:rsid w:val="00E109BA"/>
    <w:rsid w:val="00E11A40"/>
    <w:rsid w:val="00E275F9"/>
    <w:rsid w:val="00E27C70"/>
    <w:rsid w:val="00E355CA"/>
    <w:rsid w:val="00E3705C"/>
    <w:rsid w:val="00E50497"/>
    <w:rsid w:val="00E5111A"/>
    <w:rsid w:val="00E55CCC"/>
    <w:rsid w:val="00E6104E"/>
    <w:rsid w:val="00E616D6"/>
    <w:rsid w:val="00E62CBF"/>
    <w:rsid w:val="00E63626"/>
    <w:rsid w:val="00E639ED"/>
    <w:rsid w:val="00E6592B"/>
    <w:rsid w:val="00E70241"/>
    <w:rsid w:val="00E72238"/>
    <w:rsid w:val="00E74147"/>
    <w:rsid w:val="00E9257B"/>
    <w:rsid w:val="00E97D10"/>
    <w:rsid w:val="00EA5BE6"/>
    <w:rsid w:val="00EB2CA3"/>
    <w:rsid w:val="00EB4A60"/>
    <w:rsid w:val="00EC1D3D"/>
    <w:rsid w:val="00EC278B"/>
    <w:rsid w:val="00EC341A"/>
    <w:rsid w:val="00EC41BC"/>
    <w:rsid w:val="00EC7B72"/>
    <w:rsid w:val="00ED2EC0"/>
    <w:rsid w:val="00ED4B2A"/>
    <w:rsid w:val="00EE2419"/>
    <w:rsid w:val="00EF282C"/>
    <w:rsid w:val="00EF45A3"/>
    <w:rsid w:val="00EF52CB"/>
    <w:rsid w:val="00F01B70"/>
    <w:rsid w:val="00F02C44"/>
    <w:rsid w:val="00F03130"/>
    <w:rsid w:val="00F0479A"/>
    <w:rsid w:val="00F0579E"/>
    <w:rsid w:val="00F10C16"/>
    <w:rsid w:val="00F1327F"/>
    <w:rsid w:val="00F214EB"/>
    <w:rsid w:val="00F27B1B"/>
    <w:rsid w:val="00F36E81"/>
    <w:rsid w:val="00F45272"/>
    <w:rsid w:val="00F6070B"/>
    <w:rsid w:val="00F6378D"/>
    <w:rsid w:val="00F6530D"/>
    <w:rsid w:val="00F65BEE"/>
    <w:rsid w:val="00F66AB1"/>
    <w:rsid w:val="00F70F96"/>
    <w:rsid w:val="00F7259F"/>
    <w:rsid w:val="00F8084A"/>
    <w:rsid w:val="00F87ECE"/>
    <w:rsid w:val="00F953F5"/>
    <w:rsid w:val="00FA0C95"/>
    <w:rsid w:val="00FA47F9"/>
    <w:rsid w:val="00FB7A91"/>
    <w:rsid w:val="00FC2EDA"/>
    <w:rsid w:val="00FC3D2A"/>
    <w:rsid w:val="00FD3024"/>
    <w:rsid w:val="00FE18D4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2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43782"/>
  </w:style>
  <w:style w:type="character" w:customStyle="1" w:styleId="a4">
    <w:name w:val="日付 (文字)"/>
    <w:basedOn w:val="a0"/>
    <w:link w:val="a3"/>
    <w:rsid w:val="00043782"/>
    <w:rPr>
      <w:rFonts w:ascii="Century" w:eastAsia="ＭＳ 明朝" w:hAnsi="Century" w:cs="Times New Roman"/>
      <w:sz w:val="18"/>
      <w:szCs w:val="20"/>
    </w:rPr>
  </w:style>
  <w:style w:type="paragraph" w:styleId="a5">
    <w:name w:val="Note Heading"/>
    <w:basedOn w:val="a"/>
    <w:next w:val="a"/>
    <w:link w:val="a6"/>
    <w:rsid w:val="00043782"/>
    <w:pPr>
      <w:jc w:val="center"/>
    </w:pPr>
  </w:style>
  <w:style w:type="character" w:customStyle="1" w:styleId="a6">
    <w:name w:val="記 (文字)"/>
    <w:basedOn w:val="a0"/>
    <w:link w:val="a5"/>
    <w:rsid w:val="00043782"/>
    <w:rPr>
      <w:rFonts w:ascii="Century" w:eastAsia="ＭＳ 明朝" w:hAnsi="Century" w:cs="Times New Roman"/>
      <w:sz w:val="18"/>
      <w:szCs w:val="20"/>
    </w:rPr>
  </w:style>
  <w:style w:type="paragraph" w:styleId="a7">
    <w:name w:val="Closing"/>
    <w:basedOn w:val="a"/>
    <w:link w:val="a8"/>
    <w:rsid w:val="00043782"/>
    <w:pPr>
      <w:jc w:val="right"/>
    </w:pPr>
  </w:style>
  <w:style w:type="character" w:customStyle="1" w:styleId="a8">
    <w:name w:val="結語 (文字)"/>
    <w:basedOn w:val="a0"/>
    <w:link w:val="a7"/>
    <w:rsid w:val="00043782"/>
    <w:rPr>
      <w:rFonts w:ascii="Century" w:eastAsia="ＭＳ 明朝" w:hAnsi="Century" w:cs="Times New Roman"/>
      <w:sz w:val="18"/>
      <w:szCs w:val="20"/>
    </w:rPr>
  </w:style>
  <w:style w:type="paragraph" w:styleId="a9">
    <w:name w:val="header"/>
    <w:basedOn w:val="a"/>
    <w:link w:val="aa"/>
    <w:uiPriority w:val="99"/>
    <w:unhideWhenUsed/>
    <w:rsid w:val="00043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782"/>
    <w:rPr>
      <w:rFonts w:ascii="Century" w:eastAsia="ＭＳ 明朝" w:hAnsi="Century" w:cs="Times New Roman"/>
      <w:sz w:val="18"/>
      <w:szCs w:val="20"/>
    </w:rPr>
  </w:style>
  <w:style w:type="paragraph" w:styleId="ab">
    <w:name w:val="footer"/>
    <w:basedOn w:val="a"/>
    <w:link w:val="ac"/>
    <w:uiPriority w:val="99"/>
    <w:unhideWhenUsed/>
    <w:rsid w:val="000437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782"/>
    <w:rPr>
      <w:rFonts w:ascii="Century" w:eastAsia="ＭＳ 明朝" w:hAnsi="Century" w:cs="Times New Roman"/>
      <w:sz w:val="18"/>
      <w:szCs w:val="20"/>
    </w:rPr>
  </w:style>
  <w:style w:type="paragraph" w:styleId="ad">
    <w:name w:val="List Paragraph"/>
    <w:basedOn w:val="a"/>
    <w:uiPriority w:val="34"/>
    <w:qFormat/>
    <w:rsid w:val="002429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2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43782"/>
  </w:style>
  <w:style w:type="character" w:customStyle="1" w:styleId="a4">
    <w:name w:val="日付 (文字)"/>
    <w:basedOn w:val="a0"/>
    <w:link w:val="a3"/>
    <w:rsid w:val="00043782"/>
    <w:rPr>
      <w:rFonts w:ascii="Century" w:eastAsia="ＭＳ 明朝" w:hAnsi="Century" w:cs="Times New Roman"/>
      <w:sz w:val="18"/>
      <w:szCs w:val="20"/>
    </w:rPr>
  </w:style>
  <w:style w:type="paragraph" w:styleId="a5">
    <w:name w:val="Note Heading"/>
    <w:basedOn w:val="a"/>
    <w:next w:val="a"/>
    <w:link w:val="a6"/>
    <w:rsid w:val="00043782"/>
    <w:pPr>
      <w:jc w:val="center"/>
    </w:pPr>
  </w:style>
  <w:style w:type="character" w:customStyle="1" w:styleId="a6">
    <w:name w:val="記 (文字)"/>
    <w:basedOn w:val="a0"/>
    <w:link w:val="a5"/>
    <w:rsid w:val="00043782"/>
    <w:rPr>
      <w:rFonts w:ascii="Century" w:eastAsia="ＭＳ 明朝" w:hAnsi="Century" w:cs="Times New Roman"/>
      <w:sz w:val="18"/>
      <w:szCs w:val="20"/>
    </w:rPr>
  </w:style>
  <w:style w:type="paragraph" w:styleId="a7">
    <w:name w:val="Closing"/>
    <w:basedOn w:val="a"/>
    <w:link w:val="a8"/>
    <w:rsid w:val="00043782"/>
    <w:pPr>
      <w:jc w:val="right"/>
    </w:pPr>
  </w:style>
  <w:style w:type="character" w:customStyle="1" w:styleId="a8">
    <w:name w:val="結語 (文字)"/>
    <w:basedOn w:val="a0"/>
    <w:link w:val="a7"/>
    <w:rsid w:val="00043782"/>
    <w:rPr>
      <w:rFonts w:ascii="Century" w:eastAsia="ＭＳ 明朝" w:hAnsi="Century" w:cs="Times New Roman"/>
      <w:sz w:val="18"/>
      <w:szCs w:val="20"/>
    </w:rPr>
  </w:style>
  <w:style w:type="paragraph" w:styleId="a9">
    <w:name w:val="header"/>
    <w:basedOn w:val="a"/>
    <w:link w:val="aa"/>
    <w:uiPriority w:val="99"/>
    <w:unhideWhenUsed/>
    <w:rsid w:val="00043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782"/>
    <w:rPr>
      <w:rFonts w:ascii="Century" w:eastAsia="ＭＳ 明朝" w:hAnsi="Century" w:cs="Times New Roman"/>
      <w:sz w:val="18"/>
      <w:szCs w:val="20"/>
    </w:rPr>
  </w:style>
  <w:style w:type="paragraph" w:styleId="ab">
    <w:name w:val="footer"/>
    <w:basedOn w:val="a"/>
    <w:link w:val="ac"/>
    <w:uiPriority w:val="99"/>
    <w:unhideWhenUsed/>
    <w:rsid w:val="000437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782"/>
    <w:rPr>
      <w:rFonts w:ascii="Century" w:eastAsia="ＭＳ 明朝" w:hAnsi="Century" w:cs="Times New Roman"/>
      <w:sz w:val="18"/>
      <w:szCs w:val="20"/>
    </w:rPr>
  </w:style>
  <w:style w:type="paragraph" w:styleId="ad">
    <w:name w:val="List Paragraph"/>
    <w:basedOn w:val="a"/>
    <w:uiPriority w:val="34"/>
    <w:qFormat/>
    <w:rsid w:val="00242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moriyama</cp:lastModifiedBy>
  <cp:revision>8</cp:revision>
  <cp:lastPrinted>2014-06-26T07:50:00Z</cp:lastPrinted>
  <dcterms:created xsi:type="dcterms:W3CDTF">2014-01-08T06:56:00Z</dcterms:created>
  <dcterms:modified xsi:type="dcterms:W3CDTF">2014-06-26T07:54:00Z</dcterms:modified>
</cp:coreProperties>
</file>